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B055C9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      </w:t>
      </w:r>
      <w:r w:rsidR="00F351F7">
        <w:rPr>
          <w:rFonts w:ascii="Times New Roman" w:hAnsi="Times New Roman"/>
          <w:b/>
          <w:sz w:val="24"/>
          <w:szCs w:val="24"/>
          <w:lang w:eastAsia="pl-PL"/>
        </w:rPr>
        <w:t xml:space="preserve">III SPS             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Rok akademi</w:t>
      </w:r>
      <w:r w:rsidR="00F56DD3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              semestr - </w:t>
      </w:r>
      <w:r w:rsidR="00F56DD3">
        <w:rPr>
          <w:rFonts w:ascii="Times New Roman" w:hAnsi="Times New Roman"/>
          <w:b/>
          <w:sz w:val="24"/>
          <w:szCs w:val="24"/>
          <w:lang w:eastAsia="pl-PL"/>
        </w:rPr>
        <w:t>letni</w:t>
      </w:r>
    </w:p>
    <w:tbl>
      <w:tblPr>
        <w:tblW w:w="15275" w:type="dxa"/>
        <w:tblInd w:w="-176" w:type="dxa"/>
        <w:tblLayout w:type="fixed"/>
        <w:tblLook w:val="01E0"/>
      </w:tblPr>
      <w:tblGrid>
        <w:gridCol w:w="993"/>
        <w:gridCol w:w="2580"/>
        <w:gridCol w:w="2694"/>
        <w:gridCol w:w="3543"/>
        <w:gridCol w:w="2521"/>
        <w:gridCol w:w="2944"/>
      </w:tblGrid>
      <w:tr w:rsidR="00D6553A" w:rsidRPr="00907D82" w:rsidTr="009F23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D6553A" w:rsidRPr="00907D82" w:rsidTr="009F23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8 – 9</w:t>
            </w:r>
          </w:p>
          <w:p w:rsidR="00D6553A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53A" w:rsidRPr="00DB306B" w:rsidTr="009F23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:rsidR="00D6553A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D6553A" w:rsidRPr="00AD160D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AD160D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3A" w:rsidRPr="00AD160D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AD160D" w:rsidRDefault="00D6553A" w:rsidP="00742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AD160D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CC49A2" w:rsidRPr="00907D82" w:rsidTr="009F23B7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C49A2" w:rsidRPr="00907D8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A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C49A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C49A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C49A2" w:rsidRPr="00907D8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A2" w:rsidRPr="00907D8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A2" w:rsidRDefault="00CC49A2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10:00 – 12.15</w:t>
            </w:r>
          </w:p>
          <w:p w:rsidR="00CC49A2" w:rsidRDefault="00CC49A2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Nauka akompaniamentu </w:t>
            </w:r>
          </w:p>
          <w:p w:rsidR="00CC49A2" w:rsidRDefault="00CC49A2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3 gr. </w:t>
            </w:r>
          </w:p>
          <w:p w:rsidR="00CC49A2" w:rsidRDefault="00CC49A2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Sysojew-Osiński</w:t>
            </w:r>
            <w:proofErr w:type="spellEnd"/>
          </w:p>
          <w:p w:rsidR="00CC49A2" w:rsidRPr="00907D82" w:rsidRDefault="00CC49A2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A2" w:rsidRDefault="00CC49A2" w:rsidP="00CC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10:00 – 11:30</w:t>
            </w:r>
          </w:p>
          <w:p w:rsidR="00CC49A2" w:rsidRDefault="00CC49A2" w:rsidP="00CC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Podstawy instrumentacji i aranżacji – 2 gr.</w:t>
            </w:r>
          </w:p>
          <w:p w:rsidR="00CC49A2" w:rsidRDefault="00CC49A2" w:rsidP="00CC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M. Czerniewicz</w:t>
            </w:r>
          </w:p>
          <w:p w:rsidR="00CC49A2" w:rsidRDefault="00CC49A2" w:rsidP="00CC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206</w:t>
            </w:r>
          </w:p>
          <w:p w:rsidR="00CC49A2" w:rsidRPr="00907D8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A2" w:rsidRPr="00907D8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C49A2" w:rsidRPr="00907D82" w:rsidTr="00CC49A2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C49A2" w:rsidRPr="00907D8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:rsidR="00CC49A2" w:rsidRPr="00907D8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A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C49A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C49A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C49A2" w:rsidRPr="00907D82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A2" w:rsidRDefault="00CC49A2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11:00 – 11:45</w:t>
            </w:r>
          </w:p>
          <w:p w:rsidR="00CC49A2" w:rsidRDefault="00CC49A2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Przygotowanie lekcji dyplomowej</w:t>
            </w:r>
          </w:p>
          <w:p w:rsidR="00CC49A2" w:rsidRDefault="00CC49A2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CC49A2" w:rsidRPr="00907D82" w:rsidRDefault="00CC49A2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9A2" w:rsidRPr="00907D82" w:rsidRDefault="00CC49A2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A2" w:rsidRPr="00DF69D9" w:rsidRDefault="00CC49A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A2" w:rsidRPr="00907D82" w:rsidRDefault="00CC49A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E1C13" w:rsidRPr="00907D82" w:rsidTr="003D4B74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1C13" w:rsidRPr="00907D82" w:rsidRDefault="006E1C13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13" w:rsidRDefault="006E1C13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C13" w:rsidRDefault="006E1C13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11:45 – 12:30</w:t>
            </w:r>
          </w:p>
          <w:p w:rsidR="006E1C13" w:rsidRDefault="006E1C13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przedmiotu muzyka</w:t>
            </w:r>
          </w:p>
          <w:p w:rsidR="006E1C13" w:rsidRDefault="006E1C13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6E1C13" w:rsidRPr="00907D82" w:rsidRDefault="006E1C13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C13" w:rsidRPr="00907D82" w:rsidRDefault="006E1C13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C13" w:rsidRPr="00561D70" w:rsidRDefault="00BB6347" w:rsidP="006E1C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11:30 – 13:0</w:t>
            </w:r>
            <w:r w:rsidR="006E1C13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6E1C13" w:rsidRPr="00561D70" w:rsidRDefault="006E1C13" w:rsidP="006E1C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Metodyka zespołu instrumentalnego</w:t>
            </w:r>
          </w:p>
          <w:p w:rsidR="006E1C13" w:rsidRPr="00561D70" w:rsidRDefault="006E1C13" w:rsidP="006E1C1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D. Domański</w:t>
            </w:r>
          </w:p>
          <w:p w:rsidR="006E1C13" w:rsidRPr="00DF69D9" w:rsidRDefault="006E1C13" w:rsidP="006E1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13" w:rsidRPr="00907D82" w:rsidRDefault="006E1C13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E1C13" w:rsidRPr="00907D82" w:rsidTr="003D4B74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C13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E1C13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E1C13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C13" w:rsidRPr="00907D82" w:rsidRDefault="006E1C13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12006" w:rsidRPr="00907D82" w:rsidTr="00FA78FA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12006" w:rsidRPr="00907D82" w:rsidRDefault="00912006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06" w:rsidRDefault="00912006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06" w:rsidRPr="00907D82" w:rsidRDefault="00912006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12:30 – 14:00</w:t>
            </w:r>
          </w:p>
          <w:p w:rsidR="00912006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Harmonia z ćwiczeniami w .+ ćw.</w:t>
            </w:r>
          </w:p>
          <w:p w:rsidR="00912006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hab. M. Babnis</w:t>
            </w:r>
          </w:p>
          <w:p w:rsidR="00912006" w:rsidRPr="00907D82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06" w:rsidRPr="00907D82" w:rsidRDefault="00912006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06" w:rsidRPr="00907D82" w:rsidRDefault="00912006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12006" w:rsidRPr="00907D82" w:rsidTr="00FA78FA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12006" w:rsidRPr="00A22690" w:rsidRDefault="00912006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A2269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Default="0091200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12006" w:rsidRDefault="0091200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12006" w:rsidRDefault="0091200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12006" w:rsidRPr="00907D82" w:rsidRDefault="0091200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Pr="00907D82" w:rsidRDefault="0091200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06" w:rsidRPr="00907D82" w:rsidRDefault="00912006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Pr="00561D70" w:rsidRDefault="00912006" w:rsidP="00F761A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13:00 – 13:45</w:t>
            </w:r>
          </w:p>
          <w:p w:rsidR="00912006" w:rsidRPr="00561D70" w:rsidRDefault="00912006" w:rsidP="00F761A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Multimedia w edukacji</w:t>
            </w:r>
          </w:p>
          <w:p w:rsidR="00912006" w:rsidRPr="00561D70" w:rsidRDefault="00912006" w:rsidP="00F761A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D. Domański</w:t>
            </w:r>
          </w:p>
          <w:p w:rsidR="00912006" w:rsidRPr="00907D82" w:rsidRDefault="00912006" w:rsidP="00F76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Pr="00907D82" w:rsidRDefault="0091200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12006" w:rsidRPr="00907D82" w:rsidTr="00912006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12006" w:rsidRPr="00A22690" w:rsidRDefault="00912006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06" w:rsidRDefault="00912006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06" w:rsidRPr="00907D82" w:rsidRDefault="0091200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06" w:rsidRDefault="00912006" w:rsidP="00EE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Default="00912006" w:rsidP="00D52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13.35 – 14.30</w:t>
            </w:r>
          </w:p>
          <w:p w:rsidR="00912006" w:rsidRDefault="00912006" w:rsidP="00D52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Dziecięce zespoły taneczno-wokalne </w:t>
            </w:r>
          </w:p>
          <w:p w:rsidR="00912006" w:rsidRDefault="00912006" w:rsidP="00D52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A. Łabuda-Wiatr</w:t>
            </w:r>
          </w:p>
          <w:p w:rsidR="00912006" w:rsidRDefault="00912006" w:rsidP="00D52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06" w:rsidRPr="00907D82" w:rsidRDefault="0091200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52441" w:rsidRPr="00907D82" w:rsidTr="00912006">
        <w:trPr>
          <w:trHeight w:val="4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2441" w:rsidRPr="00A22690" w:rsidRDefault="00D5244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A2269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14-15</w:t>
            </w:r>
          </w:p>
          <w:p w:rsidR="00D52441" w:rsidRPr="00907D82" w:rsidRDefault="00D5244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1" w:rsidRPr="00907D82" w:rsidRDefault="00D5244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1" w:rsidRPr="00907D82" w:rsidRDefault="00D5244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06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14:00 – 14:45</w:t>
            </w:r>
          </w:p>
          <w:p w:rsidR="00912006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Analiza dzieła muzycznego</w:t>
            </w:r>
          </w:p>
          <w:p w:rsidR="00912006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hab. M. Babnis</w:t>
            </w:r>
          </w:p>
          <w:p w:rsidR="00D52441" w:rsidRPr="00907D82" w:rsidRDefault="00912006" w:rsidP="009120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1" w:rsidRPr="00907D82" w:rsidRDefault="00D5244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1" w:rsidRPr="00907D82" w:rsidRDefault="00D5244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6639" w:rsidRPr="00907D82" w:rsidTr="00D52441">
        <w:trPr>
          <w:trHeight w:val="4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E6639" w:rsidRPr="00A22690" w:rsidRDefault="00EE6639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39" w:rsidRPr="00907D82" w:rsidRDefault="00EE663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39" w:rsidRPr="00907D82" w:rsidRDefault="00EE663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639" w:rsidRPr="00907D82" w:rsidRDefault="00EE663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639" w:rsidRPr="00907D82" w:rsidRDefault="00EE663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39" w:rsidRPr="00907D82" w:rsidRDefault="00EE663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97408" w:rsidRPr="00907D82" w:rsidTr="000203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7408" w:rsidRPr="00907D82" w:rsidRDefault="0019740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:rsidR="00197408" w:rsidRPr="00907D82" w:rsidRDefault="0019740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8" w:rsidRDefault="0019740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97408" w:rsidRDefault="0019740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97408" w:rsidRDefault="0019740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97408" w:rsidRPr="00907D82" w:rsidRDefault="0019740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7408" w:rsidRPr="00907D82" w:rsidRDefault="0019740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08" w:rsidRPr="00DB306B" w:rsidRDefault="00197408" w:rsidP="00795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D8" w:rsidRDefault="00C878D8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15:00 – 16:30</w:t>
            </w:r>
          </w:p>
          <w:p w:rsidR="00C878D8" w:rsidRDefault="00C878D8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Metodyka zespołu wokalnego</w:t>
            </w:r>
          </w:p>
          <w:p w:rsidR="00C878D8" w:rsidRDefault="00C878D8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prof. J. Chaciński</w:t>
            </w:r>
          </w:p>
          <w:p w:rsidR="00197408" w:rsidRPr="00DB306B" w:rsidRDefault="00C878D8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8" w:rsidRPr="00907D82" w:rsidRDefault="0019740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30A2B" w:rsidRPr="00907D82" w:rsidTr="00C878D8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16 –17</w:t>
            </w:r>
          </w:p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730A2B" w:rsidRPr="00907D82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Default="00730A2B" w:rsidP="00730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16:00 – 19:45</w:t>
            </w:r>
          </w:p>
          <w:p w:rsidR="00730A2B" w:rsidRDefault="00D61B5E" w:rsidP="00730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dniach: </w:t>
            </w:r>
            <w:r w:rsidR="00730A2B">
              <w:rPr>
                <w:rFonts w:ascii="Times New Roman" w:hAnsi="Times New Roman"/>
                <w:sz w:val="20"/>
                <w:szCs w:val="20"/>
                <w:lang w:eastAsia="pl-PL"/>
              </w:rPr>
              <w:t>07.03.25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:rsidR="00730A2B" w:rsidRDefault="00D61B5E" w:rsidP="00730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28.03.25, </w:t>
            </w:r>
            <w:r w:rsidR="00730A2B">
              <w:rPr>
                <w:rFonts w:ascii="Times New Roman" w:hAnsi="Times New Roman"/>
                <w:sz w:val="20"/>
                <w:szCs w:val="20"/>
                <w:lang w:eastAsia="pl-PL"/>
              </w:rPr>
              <w:t>11.04.25</w:t>
            </w:r>
          </w:p>
          <w:p w:rsidR="00730A2B" w:rsidRDefault="00730A2B" w:rsidP="00730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Podstawy technik nagłośnieniowych</w:t>
            </w:r>
          </w:p>
          <w:p w:rsidR="00730A2B" w:rsidRDefault="00730A2B" w:rsidP="00730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W. Białoskórski </w:t>
            </w:r>
          </w:p>
          <w:p w:rsidR="00730A2B" w:rsidRPr="00907D82" w:rsidRDefault="00730A2B" w:rsidP="00730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s.206/Aula</w:t>
            </w:r>
          </w:p>
        </w:tc>
      </w:tr>
      <w:tr w:rsidR="00730A2B" w:rsidRPr="00907D82" w:rsidTr="008512BA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955B2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Default="00730A2B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16:30 – 18:00</w:t>
            </w:r>
          </w:p>
          <w:p w:rsidR="00730A2B" w:rsidRDefault="00730A2B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Seminarium pracy dyplomowej</w:t>
            </w:r>
          </w:p>
          <w:p w:rsidR="00730A2B" w:rsidRDefault="00730A2B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prof. J. Chaciński,</w:t>
            </w:r>
          </w:p>
          <w:p w:rsidR="00730A2B" w:rsidRPr="00907D82" w:rsidRDefault="00730A2B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s. 104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30A2B" w:rsidRPr="00907D82" w:rsidTr="008512BA">
        <w:trPr>
          <w:trHeight w:val="6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17 - 18</w:t>
            </w:r>
          </w:p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30A2B" w:rsidRPr="00907D82" w:rsidTr="008512BA">
        <w:trPr>
          <w:trHeight w:val="6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2B" w:rsidRDefault="00730A2B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17:45 – 18:30</w:t>
            </w:r>
          </w:p>
          <w:p w:rsidR="00730A2B" w:rsidRDefault="00730A2B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Dyrygowanie – PD</w:t>
            </w:r>
          </w:p>
          <w:p w:rsidR="00730A2B" w:rsidRDefault="00730A2B" w:rsidP="00A2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T. Formela + BK</w:t>
            </w:r>
          </w:p>
          <w:p w:rsidR="00730A2B" w:rsidRPr="00907D82" w:rsidRDefault="00730A2B" w:rsidP="00A2269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30A2B" w:rsidRPr="00907D82" w:rsidTr="008512BA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18 – 19</w:t>
            </w:r>
          </w:p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Pr="00561D70" w:rsidRDefault="00730A2B" w:rsidP="00C878D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18:00 – 19.3</w:t>
            </w: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730A2B" w:rsidRPr="00561D70" w:rsidRDefault="00730A2B" w:rsidP="00C878D8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730A2B" w:rsidRPr="00907D82" w:rsidRDefault="00730A2B" w:rsidP="00C8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30A2B" w:rsidRPr="00907D82" w:rsidTr="009F23B7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Pr="00561D70" w:rsidRDefault="00730A2B" w:rsidP="00A2269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18:</w:t>
            </w: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30 – 20.00</w:t>
            </w:r>
          </w:p>
          <w:p w:rsidR="00730A2B" w:rsidRPr="00561D70" w:rsidRDefault="00730A2B" w:rsidP="00A2269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730A2B" w:rsidRPr="00907D82" w:rsidRDefault="00730A2B" w:rsidP="00A2269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30A2B" w:rsidRPr="00907D82" w:rsidTr="00730A2B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30A2B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2B" w:rsidRPr="00907D82" w:rsidRDefault="00730A2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78D8" w:rsidRPr="00907D82" w:rsidTr="00730A2B">
        <w:trPr>
          <w:trHeight w:val="22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878D8" w:rsidRDefault="00C878D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8" w:rsidRDefault="00C878D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8" w:rsidRPr="00907D82" w:rsidRDefault="00C878D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8" w:rsidRPr="00907D82" w:rsidRDefault="00C878D8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8" w:rsidRPr="00907D82" w:rsidRDefault="00C878D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8" w:rsidRPr="00907D82" w:rsidRDefault="00C878D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B5199" w:rsidRDefault="005B5199">
      <w:r>
        <w:rPr>
          <w:rFonts w:ascii="Times New Roman" w:hAnsi="Times New Roman"/>
          <w:sz w:val="20"/>
          <w:szCs w:val="20"/>
          <w:lang w:eastAsia="pl-PL"/>
        </w:rPr>
        <w:t xml:space="preserve">   </w:t>
      </w:r>
      <w:bookmarkStart w:id="0" w:name="_GoBack"/>
      <w:bookmarkEnd w:id="0"/>
    </w:p>
    <w:sectPr w:rsidR="005B5199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3A"/>
    <w:rsid w:val="00012BF9"/>
    <w:rsid w:val="00197408"/>
    <w:rsid w:val="00241CEF"/>
    <w:rsid w:val="0045077A"/>
    <w:rsid w:val="004978D8"/>
    <w:rsid w:val="00530A97"/>
    <w:rsid w:val="005B5199"/>
    <w:rsid w:val="006E1C13"/>
    <w:rsid w:val="00730A2B"/>
    <w:rsid w:val="007955B2"/>
    <w:rsid w:val="007A1B5B"/>
    <w:rsid w:val="0085138E"/>
    <w:rsid w:val="00912006"/>
    <w:rsid w:val="009F23B7"/>
    <w:rsid w:val="00A22690"/>
    <w:rsid w:val="00B055C9"/>
    <w:rsid w:val="00BB6347"/>
    <w:rsid w:val="00C878D8"/>
    <w:rsid w:val="00CC49A2"/>
    <w:rsid w:val="00D216E4"/>
    <w:rsid w:val="00D52441"/>
    <w:rsid w:val="00D61B5E"/>
    <w:rsid w:val="00D6553A"/>
    <w:rsid w:val="00ED0B67"/>
    <w:rsid w:val="00EE6639"/>
    <w:rsid w:val="00F351F7"/>
    <w:rsid w:val="00F56DD3"/>
    <w:rsid w:val="00F66947"/>
    <w:rsid w:val="00F761AF"/>
    <w:rsid w:val="00FE49E0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A22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UPSL</cp:lastModifiedBy>
  <cp:revision>24</cp:revision>
  <cp:lastPrinted>2021-09-27T15:02:00Z</cp:lastPrinted>
  <dcterms:created xsi:type="dcterms:W3CDTF">2021-09-28T05:50:00Z</dcterms:created>
  <dcterms:modified xsi:type="dcterms:W3CDTF">2025-02-07T10:43:00Z</dcterms:modified>
</cp:coreProperties>
</file>